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0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6236"/>
      </w:tblGrid>
      <w:tr w:rsidR="007E41F4" w:rsidRPr="007E41F4" w:rsidTr="00EC050F">
        <w:trPr>
          <w:trHeight w:val="1702"/>
          <w:jc w:val="center"/>
        </w:trPr>
        <w:tc>
          <w:tcPr>
            <w:tcW w:w="3791" w:type="dxa"/>
          </w:tcPr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>SỞ GIÁO DỤC VÀ ĐÀO TẠO</w:t>
            </w:r>
          </w:p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6D60E" wp14:editId="525EA3D0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229235</wp:posOffset>
                      </wp:positionV>
                      <wp:extent cx="146939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76680" y="1180465"/>
                                <a:ext cx="14693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133DB9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75pt,18.05pt" to="147.4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>THÀNH PHỐ CẦN THƠ</w:t>
            </w:r>
          </w:p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  <w:p w:rsidR="007E41F4" w:rsidRPr="007E41F4" w:rsidRDefault="007E41F4" w:rsidP="007E41F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i/>
                <w:iCs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6236" w:type="dxa"/>
          </w:tcPr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KIỂM TRA </w:t>
            </w:r>
            <w:r w:rsidR="007F67CF">
              <w:rPr>
                <w:rFonts w:cs="Times New Roman"/>
                <w:b/>
                <w:bCs/>
                <w:sz w:val="26"/>
                <w:szCs w:val="26"/>
                <w:lang w:val="vi-VN"/>
              </w:rPr>
              <w:t>CUỐI KÌ</w:t>
            </w: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I</w:t>
            </w:r>
            <w:r w:rsidR="0015316C">
              <w:rPr>
                <w:rFonts w:cs="Times New Roman"/>
                <w:b/>
                <w:bCs/>
                <w:sz w:val="26"/>
                <w:szCs w:val="26"/>
              </w:rPr>
              <w:t>I</w:t>
            </w: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LỚP 12 GDTHPT</w:t>
            </w:r>
          </w:p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>NĂM HỌC 2024 - 2025</w:t>
            </w:r>
          </w:p>
          <w:p w:rsidR="007E41F4" w:rsidRPr="007E41F4" w:rsidRDefault="00EC050F" w:rsidP="00EC05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>MÔN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:</w:t>
            </w:r>
            <w:r w:rsidRPr="007E41F4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ĐỊA LÍ</w:t>
            </w:r>
          </w:p>
          <w:p w:rsidR="007E41F4" w:rsidRPr="007E41F4" w:rsidRDefault="007E41F4" w:rsidP="00961D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20" w:after="2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E41F4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6C04BF" wp14:editId="3CFEE19D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238125</wp:posOffset>
                      </wp:positionV>
                      <wp:extent cx="2740660" cy="0"/>
                      <wp:effectExtent l="0" t="0" r="15240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0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2653D83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15pt,18.75pt" to="263.9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" strokecolor="black [3213]">
                      <v:stroke joinstyle="miter"/>
                    </v:line>
                  </w:pict>
                </mc:Fallback>
              </mc:AlternateContent>
            </w:r>
            <w:r w:rsidRPr="007E41F4">
              <w:rPr>
                <w:rFonts w:cs="Times New Roman"/>
                <w:i/>
                <w:iCs/>
                <w:sz w:val="26"/>
                <w:szCs w:val="26"/>
                <w:lang w:val="vi-VN"/>
              </w:rPr>
              <w:t>Thời gian làm bài: 45 phút</w:t>
            </w:r>
            <w:r w:rsidR="003B1D9B">
              <w:rPr>
                <w:rFonts w:cs="Times New Roman"/>
                <w:i/>
                <w:iCs/>
                <w:sz w:val="26"/>
                <w:szCs w:val="26"/>
              </w:rPr>
              <w:t>,</w:t>
            </w:r>
            <w:r w:rsidRPr="007E41F4">
              <w:rPr>
                <w:rFonts w:cs="Times New Roman"/>
                <w:i/>
                <w:iCs/>
                <w:sz w:val="26"/>
                <w:szCs w:val="26"/>
                <w:lang w:val="vi-VN"/>
              </w:rPr>
              <w:t xml:space="preserve"> không kể thời gian phát đề</w:t>
            </w:r>
          </w:p>
        </w:tc>
      </w:tr>
    </w:tbl>
    <w:p w:rsidR="007E41F4" w:rsidRPr="007E41F4" w:rsidRDefault="007E41F4" w:rsidP="005B24E7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E41F4">
        <w:rPr>
          <w:rFonts w:ascii="Times New Roman" w:hAnsi="Times New Roman" w:cs="Times New Roman"/>
          <w:b/>
          <w:sz w:val="26"/>
          <w:szCs w:val="26"/>
        </w:rPr>
        <w:t>H</w:t>
      </w:r>
      <w:r w:rsidRPr="007E41F4">
        <w:rPr>
          <w:rFonts w:ascii="Times New Roman" w:hAnsi="Times New Roman" w:cs="Times New Roman"/>
          <w:b/>
          <w:sz w:val="26"/>
          <w:szCs w:val="26"/>
          <w:lang w:val="vi-VN"/>
        </w:rPr>
        <w:t xml:space="preserve">ƯỚNG DẪN CHẤM KIỂM TRA </w:t>
      </w:r>
      <w:r w:rsidR="00EC050F">
        <w:rPr>
          <w:rFonts w:ascii="Times New Roman" w:hAnsi="Times New Roman" w:cs="Times New Roman"/>
          <w:b/>
          <w:sz w:val="26"/>
          <w:szCs w:val="26"/>
          <w:lang w:val="vi-VN"/>
        </w:rPr>
        <w:t>CUỐI K</w:t>
      </w:r>
      <w:r w:rsidR="0027712B">
        <w:rPr>
          <w:rFonts w:ascii="Times New Roman" w:hAnsi="Times New Roman" w:cs="Times New Roman"/>
          <w:b/>
          <w:sz w:val="26"/>
          <w:szCs w:val="26"/>
          <w:lang w:val="vi-VN"/>
        </w:rPr>
        <w:t>Ì</w:t>
      </w:r>
      <w:r w:rsidRPr="007E41F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I</w:t>
      </w:r>
      <w:r w:rsidR="007711F5">
        <w:rPr>
          <w:rFonts w:ascii="Times New Roman" w:hAnsi="Times New Roman" w:cs="Times New Roman"/>
          <w:b/>
          <w:sz w:val="26"/>
          <w:szCs w:val="26"/>
        </w:rPr>
        <w:t>I</w:t>
      </w:r>
      <w:r w:rsidRPr="007E41F4">
        <w:rPr>
          <w:rFonts w:ascii="Times New Roman" w:hAnsi="Times New Roman" w:cs="Times New Roman"/>
          <w:b/>
          <w:sz w:val="26"/>
          <w:szCs w:val="26"/>
          <w:lang w:val="vi-VN"/>
        </w:rPr>
        <w:t>, MÔN ĐỊA LÍ 12</w:t>
      </w:r>
      <w:r w:rsidR="00EC050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GDTHPT</w:t>
      </w:r>
    </w:p>
    <w:p w:rsidR="005B24E7" w:rsidRPr="005B24E7" w:rsidRDefault="007E41F4" w:rsidP="00AF6547">
      <w:pPr>
        <w:pStyle w:val="Normal0"/>
        <w:widowControl w:val="0"/>
        <w:autoSpaceDE w:val="0"/>
        <w:autoSpaceDN w:val="0"/>
        <w:adjustRightInd w:val="0"/>
        <w:spacing w:beforeLines="100" w:before="240" w:afterLines="100" w:after="240"/>
        <w:jc w:val="both"/>
        <w:rPr>
          <w:rFonts w:ascii="Times New Roman" w:hAnsi="Times New Roman"/>
          <w:sz w:val="26"/>
          <w:szCs w:val="26"/>
        </w:rPr>
      </w:pPr>
      <w:r w:rsidRPr="007E41F4">
        <w:rPr>
          <w:rFonts w:ascii="Times New Roman" w:hAnsi="Times New Roman"/>
          <w:b/>
          <w:sz w:val="26"/>
          <w:szCs w:val="26"/>
        </w:rPr>
        <w:t>PHẦN I. Câu trắc nghiệm nhiều phương án lựa chọn.</w:t>
      </w:r>
      <w:r w:rsidRPr="007E41F4">
        <w:rPr>
          <w:rFonts w:ascii="Times New Roman" w:hAnsi="Times New Roman"/>
          <w:sz w:val="26"/>
          <w:szCs w:val="26"/>
        </w:rPr>
        <w:t xml:space="preserve"> </w:t>
      </w:r>
      <w:r w:rsidR="007F67CF">
        <w:rPr>
          <w:rFonts w:ascii="Times New Roman" w:hAnsi="Times New Roman"/>
          <w:sz w:val="26"/>
          <w:szCs w:val="26"/>
        </w:rPr>
        <w:t>Học</w:t>
      </w:r>
      <w:r w:rsidRPr="007E41F4">
        <w:rPr>
          <w:rFonts w:ascii="Times New Roman" w:hAnsi="Times New Roman"/>
          <w:sz w:val="26"/>
          <w:szCs w:val="26"/>
        </w:rPr>
        <w:t xml:space="preserve"> sinh trả lời từ câu 1 đến câu 18. Mỗi câu hỏi </w:t>
      </w:r>
      <w:r w:rsidR="007F67CF">
        <w:rPr>
          <w:rFonts w:ascii="Times New Roman" w:hAnsi="Times New Roman"/>
          <w:sz w:val="26"/>
          <w:szCs w:val="26"/>
        </w:rPr>
        <w:t>học</w:t>
      </w:r>
      <w:r w:rsidR="007F67C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7E41F4">
        <w:rPr>
          <w:rFonts w:ascii="Times New Roman" w:hAnsi="Times New Roman"/>
          <w:sz w:val="26"/>
          <w:szCs w:val="26"/>
        </w:rPr>
        <w:t>sinh chỉ chọn một phương án.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 (Mỗi câu trả lời đúng </w:t>
      </w:r>
      <w:r w:rsidR="007F67CF">
        <w:rPr>
          <w:rFonts w:ascii="Times New Roman" w:hAnsi="Times New Roman"/>
          <w:sz w:val="26"/>
          <w:szCs w:val="26"/>
          <w:lang w:val="vi-VN"/>
        </w:rPr>
        <w:t xml:space="preserve">học 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sinh </w:t>
      </w:r>
      <w:r w:rsidR="007F67CF">
        <w:rPr>
          <w:rFonts w:ascii="Times New Roman" w:hAnsi="Times New Roman"/>
          <w:sz w:val="26"/>
          <w:szCs w:val="26"/>
          <w:lang w:val="vi-VN"/>
        </w:rPr>
        <w:t xml:space="preserve">được </w:t>
      </w:r>
      <w:r w:rsidR="005B24E7">
        <w:rPr>
          <w:rFonts w:ascii="Times New Roman" w:hAnsi="Times New Roman"/>
          <w:sz w:val="26"/>
          <w:szCs w:val="26"/>
          <w:lang w:val="vi-VN"/>
        </w:rPr>
        <w:t>0,25 điểm)</w:t>
      </w:r>
    </w:p>
    <w:tbl>
      <w:tblPr>
        <w:tblW w:w="9719" w:type="dxa"/>
        <w:jc w:val="center"/>
        <w:tblLook w:val="04A0" w:firstRow="1" w:lastRow="0" w:firstColumn="1" w:lastColumn="0" w:noHBand="0" w:noVBand="1"/>
      </w:tblPr>
      <w:tblGrid>
        <w:gridCol w:w="2005"/>
        <w:gridCol w:w="2110"/>
        <w:gridCol w:w="1747"/>
        <w:gridCol w:w="1756"/>
        <w:gridCol w:w="2101"/>
      </w:tblGrid>
      <w:tr w:rsidR="007E41F4" w:rsidRPr="007E41F4" w:rsidTr="000E4DCC">
        <w:trPr>
          <w:trHeight w:val="170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Câu\Mã đề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7E41F4" w:rsidRPr="00D62C5A" w:rsidRDefault="00D62C5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7E41F4" w:rsidRPr="00D62C5A" w:rsidRDefault="00D62C5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7E41F4" w:rsidRPr="00D62C5A" w:rsidRDefault="00D62C5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0733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7E41F4" w:rsidRPr="00D62C5A" w:rsidRDefault="00D62C5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0734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A4327A" w:rsidRDefault="00A4327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B3FDA" w:rsidRDefault="005B3FD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B3FDA" w:rsidRDefault="005B3FDA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635CC7" w:rsidRDefault="00635CC7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8357E0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8357E0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  <w:bookmarkStart w:id="0" w:name="_GoBack"/>
            <w:bookmarkEnd w:id="0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7E41F4" w:rsidRPr="007E41F4" w:rsidTr="00AF6547">
        <w:trPr>
          <w:trHeight w:val="296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5A6ECF" w:rsidRDefault="005A6EC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53E49" w:rsidRDefault="00253E49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E8307D" w:rsidRDefault="00E8307D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20512F" w:rsidRDefault="0020512F" w:rsidP="00AF6547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</w:tbl>
    <w:p w:rsidR="000E4DCC" w:rsidRDefault="000E4DCC" w:rsidP="00AF6547">
      <w:pPr>
        <w:pStyle w:val="Normal75"/>
        <w:widowControl w:val="0"/>
        <w:autoSpaceDE w:val="0"/>
        <w:autoSpaceDN w:val="0"/>
        <w:adjustRightInd w:val="0"/>
        <w:spacing w:beforeLines="100" w:before="240" w:afterLines="100" w:after="240"/>
        <w:jc w:val="both"/>
        <w:rPr>
          <w:rFonts w:ascii="Times New Roman" w:hAnsi="Times New Roman"/>
          <w:b/>
          <w:sz w:val="26"/>
          <w:szCs w:val="26"/>
        </w:rPr>
      </w:pPr>
    </w:p>
    <w:p w:rsidR="007E41F4" w:rsidRPr="005B24E7" w:rsidRDefault="007E41F4" w:rsidP="00AF6547">
      <w:pPr>
        <w:pStyle w:val="Normal75"/>
        <w:widowControl w:val="0"/>
        <w:autoSpaceDE w:val="0"/>
        <w:autoSpaceDN w:val="0"/>
        <w:adjustRightInd w:val="0"/>
        <w:spacing w:beforeLines="100" w:before="240" w:afterLines="100" w:after="24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7E41F4">
        <w:rPr>
          <w:rFonts w:ascii="Times New Roman" w:hAnsi="Times New Roman"/>
          <w:b/>
          <w:sz w:val="26"/>
          <w:szCs w:val="26"/>
        </w:rPr>
        <w:lastRenderedPageBreak/>
        <w:t xml:space="preserve">PHẦN II. Câu trắc nghiệm đúng sai. </w:t>
      </w:r>
      <w:r w:rsidR="007F67CF" w:rsidRPr="007F67CF">
        <w:rPr>
          <w:rFonts w:ascii="Times New Roman" w:hAnsi="Times New Roman"/>
          <w:bCs/>
          <w:sz w:val="26"/>
          <w:szCs w:val="26"/>
        </w:rPr>
        <w:t>Học</w:t>
      </w:r>
      <w:r w:rsidRPr="007F67CF">
        <w:rPr>
          <w:rFonts w:ascii="Times New Roman" w:hAnsi="Times New Roman"/>
          <w:bCs/>
          <w:sz w:val="26"/>
          <w:szCs w:val="26"/>
        </w:rPr>
        <w:t xml:space="preserve"> </w:t>
      </w:r>
      <w:r w:rsidRPr="007E41F4">
        <w:rPr>
          <w:rFonts w:ascii="Times New Roman" w:hAnsi="Times New Roman"/>
          <w:sz w:val="26"/>
          <w:szCs w:val="26"/>
        </w:rPr>
        <w:t xml:space="preserve">sinh trả lời từ câu 1 đến câu 4. </w:t>
      </w:r>
      <w:r w:rsidRPr="007E41F4">
        <w:rPr>
          <w:rFonts w:ascii="Times New Roman" w:hAnsi="Times New Roman"/>
          <w:b/>
          <w:sz w:val="26"/>
          <w:szCs w:val="26"/>
        </w:rPr>
        <w:t>Trong mỗi ý a), b), c), d)</w:t>
      </w:r>
      <w:r w:rsidRPr="007E41F4">
        <w:rPr>
          <w:rFonts w:ascii="Times New Roman" w:hAnsi="Times New Roman"/>
          <w:sz w:val="26"/>
          <w:szCs w:val="26"/>
        </w:rPr>
        <w:t xml:space="preserve"> ở mỗi câu, </w:t>
      </w:r>
      <w:r w:rsidR="007F67CF">
        <w:rPr>
          <w:rFonts w:ascii="Times New Roman" w:hAnsi="Times New Roman"/>
          <w:sz w:val="26"/>
          <w:szCs w:val="26"/>
        </w:rPr>
        <w:t>học</w:t>
      </w:r>
      <w:r w:rsidR="007F67C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7E41F4">
        <w:rPr>
          <w:rFonts w:ascii="Times New Roman" w:hAnsi="Times New Roman"/>
          <w:sz w:val="26"/>
          <w:szCs w:val="26"/>
        </w:rPr>
        <w:t>sinh chọn đúng hoặc sai.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 (Mỗi </w:t>
      </w:r>
      <w:r w:rsidR="007F67CF">
        <w:rPr>
          <w:rFonts w:ascii="Times New Roman" w:hAnsi="Times New Roman"/>
          <w:sz w:val="26"/>
          <w:szCs w:val="26"/>
          <w:lang w:val="vi-VN"/>
        </w:rPr>
        <w:t>ý trả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 lời đúng </w:t>
      </w:r>
      <w:r w:rsidR="007F67CF">
        <w:rPr>
          <w:rFonts w:ascii="Times New Roman" w:hAnsi="Times New Roman"/>
          <w:sz w:val="26"/>
          <w:szCs w:val="26"/>
          <w:lang w:val="vi-VN"/>
        </w:rPr>
        <w:t>học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 sinh </w:t>
      </w:r>
      <w:r w:rsidR="007F67CF">
        <w:rPr>
          <w:rFonts w:ascii="Times New Roman" w:hAnsi="Times New Roman"/>
          <w:sz w:val="26"/>
          <w:szCs w:val="26"/>
          <w:lang w:val="vi-VN"/>
        </w:rPr>
        <w:t xml:space="preserve">được </w:t>
      </w:r>
      <w:r w:rsidR="005B24E7">
        <w:rPr>
          <w:rFonts w:ascii="Times New Roman" w:hAnsi="Times New Roman"/>
          <w:sz w:val="26"/>
          <w:szCs w:val="26"/>
          <w:lang w:val="vi-VN"/>
        </w:rPr>
        <w:t>0,25 điểm)</w:t>
      </w:r>
    </w:p>
    <w:tbl>
      <w:tblPr>
        <w:tblW w:w="9797" w:type="dxa"/>
        <w:jc w:val="center"/>
        <w:tblLook w:val="04A0" w:firstRow="1" w:lastRow="0" w:firstColumn="1" w:lastColumn="0" w:noHBand="0" w:noVBand="1"/>
      </w:tblPr>
      <w:tblGrid>
        <w:gridCol w:w="2021"/>
        <w:gridCol w:w="2127"/>
        <w:gridCol w:w="1761"/>
        <w:gridCol w:w="1770"/>
        <w:gridCol w:w="2118"/>
      </w:tblGrid>
      <w:tr w:rsidR="004C26BB" w:rsidRPr="007E41F4" w:rsidTr="00795A8E">
        <w:trPr>
          <w:cantSplit/>
          <w:trHeight w:val="189"/>
          <w:tblHeader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4C26BB" w:rsidRPr="007E41F4" w:rsidRDefault="004C26BB" w:rsidP="004C26BB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Câu\Mã đề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4C26BB" w:rsidRPr="00D62C5A" w:rsidRDefault="004C26BB" w:rsidP="004C26BB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0731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4C26BB" w:rsidRPr="00D62C5A" w:rsidRDefault="004C26BB" w:rsidP="004C26BB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4C26BB" w:rsidRPr="00D62C5A" w:rsidRDefault="004C26BB" w:rsidP="004C26BB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0733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4C26BB" w:rsidRPr="00D62C5A" w:rsidRDefault="004C26BB" w:rsidP="004C26BB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0734</w:t>
            </w:r>
          </w:p>
        </w:tc>
      </w:tr>
      <w:tr w:rsidR="007E41F4" w:rsidRPr="007E41F4" w:rsidTr="000E4DCC">
        <w:trPr>
          <w:cantSplit/>
          <w:trHeight w:val="259"/>
          <w:tblHeader/>
          <w:jc w:val="center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0E4DCC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r w:rsidR="004B3551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Sai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4B3551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r w:rsidR="009A358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3D31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Đúng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Sai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Đúng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r w:rsidR="0059786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="0059786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Sai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Đúng</w:t>
            </w:r>
          </w:p>
        </w:tc>
      </w:tr>
      <w:tr w:rsidR="007E41F4" w:rsidRPr="007E41F4" w:rsidTr="000E4DCC">
        <w:trPr>
          <w:cantSplit/>
          <w:trHeight w:val="259"/>
          <w:tblHeader/>
          <w:jc w:val="center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0E4DCC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r w:rsidR="00DD4C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="00DD4C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Sai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Đúng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Đúng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3D31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="00E65B45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E65B45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E65B45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CA06BF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59786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Sai 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Đúng</w:t>
            </w:r>
          </w:p>
        </w:tc>
      </w:tr>
      <w:tr w:rsidR="007E41F4" w:rsidRPr="007E41F4" w:rsidTr="000E4DCC">
        <w:trPr>
          <w:cantSplit/>
          <w:trHeight w:val="1412"/>
          <w:tblHeader/>
          <w:jc w:val="center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0E4DCC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="00DD4C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DD4C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DD4C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6A0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r w:rsidR="008033B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5E06A0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Đúng</w:t>
            </w:r>
          </w:p>
          <w:p w:rsidR="005E06A0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8033B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Pr="007E41F4" w:rsidRDefault="005E06A0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8033B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6D7" w:rsidRDefault="00EF06D7" w:rsidP="00EF06D7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EF06D7" w:rsidRDefault="00EF06D7" w:rsidP="00EF06D7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EF06D7" w:rsidRDefault="00EF06D7" w:rsidP="00EF06D7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Đúng</w:t>
            </w:r>
          </w:p>
          <w:p w:rsidR="007E41F4" w:rsidRPr="007E41F4" w:rsidRDefault="00EF06D7" w:rsidP="00EF06D7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Sai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6BF" w:rsidRDefault="00CA06BF" w:rsidP="00CA06BF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CA06BF" w:rsidRDefault="00CA06BF" w:rsidP="00CA06BF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CA06BF" w:rsidRDefault="00CA06BF" w:rsidP="00CA06BF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Đúng</w:t>
            </w:r>
          </w:p>
          <w:p w:rsidR="007E41F4" w:rsidRPr="007E41F4" w:rsidRDefault="00CA06BF" w:rsidP="00CA06BF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Sai</w:t>
            </w:r>
          </w:p>
        </w:tc>
      </w:tr>
      <w:tr w:rsidR="007E41F4" w:rsidRPr="007E41F4" w:rsidTr="000E4DCC">
        <w:trPr>
          <w:cantSplit/>
          <w:trHeight w:val="259"/>
          <w:tblHeader/>
          <w:jc w:val="center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0E4DCC">
            <w:pPr>
              <w:spacing w:beforeLines="30" w:before="72" w:afterLines="30" w:after="7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Đúng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DD4C7A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6A0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5E06A0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b) Sai</w:t>
            </w:r>
          </w:p>
          <w:p w:rsidR="005E06A0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7545D0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Pr="007E41F4" w:rsidRDefault="005E06A0" w:rsidP="005E06A0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7545D0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="00EF06D7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Đúng 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c) </w:t>
            </w:r>
            <w:r w:rsidR="00EF06D7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Đúng 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d) </w:t>
            </w:r>
            <w:r w:rsidR="00EF06D7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Sai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a) 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  <w:r w:rsidR="00CA06BF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Đúng</w:t>
            </w:r>
          </w:p>
          <w:p w:rsid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c) Sai</w:t>
            </w:r>
          </w:p>
          <w:p w:rsidR="007E41F4" w:rsidRPr="007E41F4" w:rsidRDefault="007E41F4" w:rsidP="000E4DCC">
            <w:pPr>
              <w:spacing w:beforeLines="30" w:before="72" w:afterLines="30" w:after="72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d) Đúng</w:t>
            </w:r>
          </w:p>
        </w:tc>
      </w:tr>
    </w:tbl>
    <w:p w:rsidR="007E41F4" w:rsidRPr="005B24E7" w:rsidRDefault="007E41F4" w:rsidP="00AF6547">
      <w:pPr>
        <w:pStyle w:val="Normal106"/>
        <w:widowControl w:val="0"/>
        <w:autoSpaceDE w:val="0"/>
        <w:autoSpaceDN w:val="0"/>
        <w:adjustRightInd w:val="0"/>
        <w:spacing w:beforeLines="100" w:before="240" w:afterLines="100" w:after="24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7E41F4">
        <w:rPr>
          <w:rFonts w:ascii="Times New Roman" w:hAnsi="Times New Roman"/>
          <w:b/>
          <w:sz w:val="26"/>
          <w:szCs w:val="26"/>
        </w:rPr>
        <w:t>PHẦN III. Câu trắc nghiệm trả lời ngắn.</w:t>
      </w:r>
      <w:r w:rsidR="007F67CF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7F67CF" w:rsidRPr="007F67CF">
        <w:rPr>
          <w:rFonts w:ascii="Times New Roman" w:hAnsi="Times New Roman"/>
          <w:bCs/>
          <w:sz w:val="26"/>
          <w:szCs w:val="26"/>
          <w:lang w:val="vi-VN"/>
        </w:rPr>
        <w:t>Học</w:t>
      </w:r>
      <w:r w:rsidR="007F67CF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7E41F4">
        <w:rPr>
          <w:rFonts w:ascii="Times New Roman" w:hAnsi="Times New Roman"/>
          <w:sz w:val="26"/>
          <w:szCs w:val="26"/>
        </w:rPr>
        <w:t>sinh trả lời từ câu 1 đến câu 6.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 (Mỗi câu trả lời đúng </w:t>
      </w:r>
      <w:r w:rsidR="007F67CF">
        <w:rPr>
          <w:rFonts w:ascii="Times New Roman" w:hAnsi="Times New Roman"/>
          <w:sz w:val="26"/>
          <w:szCs w:val="26"/>
          <w:lang w:val="vi-VN"/>
        </w:rPr>
        <w:t>học</w:t>
      </w:r>
      <w:r w:rsidR="005B24E7">
        <w:rPr>
          <w:rFonts w:ascii="Times New Roman" w:hAnsi="Times New Roman"/>
          <w:sz w:val="26"/>
          <w:szCs w:val="26"/>
          <w:lang w:val="vi-VN"/>
        </w:rPr>
        <w:t xml:space="preserve"> sinh </w:t>
      </w:r>
      <w:r w:rsidR="007F67CF">
        <w:rPr>
          <w:rFonts w:ascii="Times New Roman" w:hAnsi="Times New Roman"/>
          <w:sz w:val="26"/>
          <w:szCs w:val="26"/>
          <w:lang w:val="vi-VN"/>
        </w:rPr>
        <w:t xml:space="preserve">được </w:t>
      </w:r>
      <w:r w:rsidR="005B24E7">
        <w:rPr>
          <w:rFonts w:ascii="Times New Roman" w:hAnsi="Times New Roman"/>
          <w:sz w:val="26"/>
          <w:szCs w:val="26"/>
          <w:lang w:val="vi-VN"/>
        </w:rPr>
        <w:t>0,25 điểm)</w:t>
      </w:r>
    </w:p>
    <w:tbl>
      <w:tblPr>
        <w:tblW w:w="9863" w:type="dxa"/>
        <w:jc w:val="center"/>
        <w:tblLook w:val="04A0" w:firstRow="1" w:lastRow="0" w:firstColumn="1" w:lastColumn="0" w:noHBand="0" w:noVBand="1"/>
      </w:tblPr>
      <w:tblGrid>
        <w:gridCol w:w="2035"/>
        <w:gridCol w:w="2142"/>
        <w:gridCol w:w="1772"/>
        <w:gridCol w:w="1781"/>
        <w:gridCol w:w="2133"/>
      </w:tblGrid>
      <w:tr w:rsidR="00E84256" w:rsidRPr="007E41F4" w:rsidTr="00AF6547">
        <w:trPr>
          <w:trHeight w:val="260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E84256" w:rsidRPr="007E41F4" w:rsidRDefault="00E84256" w:rsidP="00E84256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E41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Câu\Mã đề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E84256" w:rsidRPr="00D62C5A" w:rsidRDefault="00E84256" w:rsidP="00E84256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E84256" w:rsidRPr="00D62C5A" w:rsidRDefault="00E84256" w:rsidP="00E84256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0732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E84256" w:rsidRPr="00D62C5A" w:rsidRDefault="00E84256" w:rsidP="00E84256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0733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  <w:hideMark/>
          </w:tcPr>
          <w:p w:rsidR="00E84256" w:rsidRPr="00D62C5A" w:rsidRDefault="00E84256" w:rsidP="00E84256">
            <w:pPr>
              <w:spacing w:beforeLines="32" w:before="76" w:afterLines="32" w:after="76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0734</w:t>
            </w:r>
          </w:p>
        </w:tc>
      </w:tr>
      <w:tr w:rsidR="007E41F4" w:rsidRPr="007E41F4" w:rsidTr="00AF6547">
        <w:trPr>
          <w:trHeight w:val="215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7E41F4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573E3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11701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CA06B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</w:tr>
      <w:tr w:rsidR="007E41F4" w:rsidRPr="007E41F4" w:rsidTr="00AF6547">
        <w:trPr>
          <w:trHeight w:val="260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7E41F4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11701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13,4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CA06B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</w:tr>
      <w:tr w:rsidR="007E41F4" w:rsidRPr="007E41F4" w:rsidTr="00AF6547">
        <w:trPr>
          <w:trHeight w:val="260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7E41F4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573E3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11701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CA06B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</w:tr>
      <w:tr w:rsidR="007E41F4" w:rsidRPr="007E41F4" w:rsidTr="00AF6547">
        <w:trPr>
          <w:trHeight w:val="260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7E41F4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573E3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11701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CA06B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2075</w:t>
            </w:r>
          </w:p>
        </w:tc>
      </w:tr>
      <w:tr w:rsidR="007E41F4" w:rsidRPr="007E41F4" w:rsidTr="00AF6547">
        <w:trPr>
          <w:trHeight w:val="260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7E41F4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0D12AB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11701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CA06B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13,4</w:t>
            </w:r>
          </w:p>
        </w:tc>
      </w:tr>
      <w:tr w:rsidR="007E41F4" w:rsidRPr="007E41F4" w:rsidTr="00AF6547">
        <w:trPr>
          <w:trHeight w:val="260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F4" w:rsidRPr="007E41F4" w:rsidRDefault="007E41F4" w:rsidP="007E41F4">
            <w:pPr>
              <w:spacing w:before="40" w:afterLines="40" w:after="96" w:line="27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7E41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980A80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F7D4E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D11701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1F4" w:rsidRPr="007E41F4" w:rsidRDefault="00CA06BF" w:rsidP="007E41F4">
            <w:pPr>
              <w:spacing w:before="40" w:afterLines="40" w:after="96" w:line="271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13,7</w:t>
            </w:r>
          </w:p>
        </w:tc>
      </w:tr>
    </w:tbl>
    <w:p w:rsidR="007E41F4" w:rsidRPr="007E41F4" w:rsidRDefault="007E41F4" w:rsidP="000E4DCC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7E41F4" w:rsidRPr="007E41F4" w:rsidSect="00957A1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A16"/>
    <w:rsid w:val="000D12AB"/>
    <w:rsid w:val="000E4DCC"/>
    <w:rsid w:val="0015316C"/>
    <w:rsid w:val="001A2469"/>
    <w:rsid w:val="0020512F"/>
    <w:rsid w:val="00253E49"/>
    <w:rsid w:val="0027712B"/>
    <w:rsid w:val="0033084E"/>
    <w:rsid w:val="003B1D9B"/>
    <w:rsid w:val="003D317A"/>
    <w:rsid w:val="003E1515"/>
    <w:rsid w:val="00422C95"/>
    <w:rsid w:val="004B3551"/>
    <w:rsid w:val="004C26BB"/>
    <w:rsid w:val="00573E3F"/>
    <w:rsid w:val="00597863"/>
    <w:rsid w:val="005A6ECF"/>
    <w:rsid w:val="005B24E7"/>
    <w:rsid w:val="005B3FDA"/>
    <w:rsid w:val="005E06A0"/>
    <w:rsid w:val="00635CC7"/>
    <w:rsid w:val="007545D0"/>
    <w:rsid w:val="007711F5"/>
    <w:rsid w:val="007E41F4"/>
    <w:rsid w:val="007F67CF"/>
    <w:rsid w:val="008033B4"/>
    <w:rsid w:val="008357E0"/>
    <w:rsid w:val="00957A16"/>
    <w:rsid w:val="00980A80"/>
    <w:rsid w:val="009A3584"/>
    <w:rsid w:val="00A4327A"/>
    <w:rsid w:val="00AF6547"/>
    <w:rsid w:val="00BF7CBE"/>
    <w:rsid w:val="00CA06BF"/>
    <w:rsid w:val="00D11701"/>
    <w:rsid w:val="00D62C5A"/>
    <w:rsid w:val="00DD4C7A"/>
    <w:rsid w:val="00DF7D4E"/>
    <w:rsid w:val="00E329B5"/>
    <w:rsid w:val="00E65B45"/>
    <w:rsid w:val="00E8307D"/>
    <w:rsid w:val="00E84256"/>
    <w:rsid w:val="00EC050F"/>
    <w:rsid w:val="00E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202E5"/>
  <w15:chartTrackingRefBased/>
  <w15:docId w15:val="{FF316595-AA80-4695-98CB-5915C624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1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515"/>
    <w:rPr>
      <w:rFonts w:ascii="Segoe UI" w:hAnsi="Segoe UI" w:cs="Segoe UI"/>
      <w:sz w:val="18"/>
      <w:szCs w:val="18"/>
    </w:rPr>
  </w:style>
  <w:style w:type="paragraph" w:customStyle="1" w:styleId="Normal0">
    <w:name w:val="Normal_0"/>
    <w:qFormat/>
    <w:rsid w:val="007E41F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Normal75">
    <w:name w:val="Normal_75"/>
    <w:qFormat/>
    <w:rsid w:val="007E41F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Normal106">
    <w:name w:val="Normal_106"/>
    <w:qFormat/>
    <w:rsid w:val="007E41F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7E41F4"/>
    <w:pPr>
      <w:spacing w:after="0" w:line="240" w:lineRule="auto"/>
      <w:jc w:val="both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</dc:creator>
  <cp:keywords/>
  <dc:description/>
  <cp:lastModifiedBy>Administrator</cp:lastModifiedBy>
  <cp:revision>40</cp:revision>
  <cp:lastPrinted>2024-12-11T09:18:00Z</cp:lastPrinted>
  <dcterms:created xsi:type="dcterms:W3CDTF">2024-12-13T10:05:00Z</dcterms:created>
  <dcterms:modified xsi:type="dcterms:W3CDTF">2025-04-05T03:29:00Z</dcterms:modified>
</cp:coreProperties>
</file>